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41990" w14:paraId="1E40B2CB" w14:textId="77777777">
      <w:pPr>
        <w:pStyle w:val="NormalWeb"/>
      </w:pPr>
      <w:r>
        <w:rPr>
          <w:noProof/>
        </w:rPr>
        <w:drawing>
          <wp:inline distT="0" distB="0" distL="0" distR="0" wp14:anchorId="4C8EF14A" wp14:editId="22CB8A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1990" w14:paraId="3317EA3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9D6F41F" w14:paraId="1BFD8A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1990" w14:paraId="378028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9D6F41F" w:rsidRDefault="00F41990" w14:paraId="4A9D9F85" w14:textId="0C4E3D9D">
            <w:pPr>
              <w:pStyle w:val="Normal"/>
              <w:rPr>
                <w:rFonts w:eastAsia="Times New Roman"/>
              </w:rPr>
            </w:pPr>
            <w:r w:rsidRPr="29D6F41F" w:rsidR="00F41990">
              <w:rPr>
                <w:rStyle w:val="Forte"/>
                <w:rFonts w:eastAsia="Times New Roman"/>
              </w:rPr>
              <w:t>           </w:t>
            </w:r>
            <w:r w:rsidRPr="29D6F41F" w:rsidR="32B0B7E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  </w:t>
            </w:r>
            <w:r w:rsidRPr="29D6F41F" w:rsidR="00F4199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29D6F41F" w14:paraId="7EEB42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1990" w14:paraId="68C7AF9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41990" w14:paraId="4FA8199C" w14:textId="55DE827B">
            <w:pPr>
              <w:rPr>
                <w:rFonts w:eastAsia="Times New Roman"/>
              </w:rPr>
            </w:pPr>
            <w:r w:rsidRPr="29D6F41F" w:rsidR="00F41990">
              <w:rPr>
                <w:rStyle w:val="Forte"/>
                <w:rFonts w:eastAsia="Times New Roman"/>
              </w:rPr>
              <w:t xml:space="preserve">            </w:t>
            </w:r>
            <w:r w:rsidRPr="29D6F41F" w:rsidR="72BF633B">
              <w:rPr>
                <w:rStyle w:val="Forte"/>
                <w:rFonts w:eastAsia="Times New Roman"/>
              </w:rPr>
              <w:t>240</w:t>
            </w:r>
            <w:r w:rsidRPr="29D6F41F" w:rsidR="00F41990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00000" w:rsidRDefault="00F41990" w14:paraId="226D7C40" w14:textId="77777777">
      <w:pPr>
        <w:pStyle w:val="NormalWeb"/>
      </w:pPr>
      <w:r>
        <w:rPr>
          <w:rStyle w:val="Forte"/>
        </w:rPr>
        <w:t>ESCOLA TÉCNICA ESTADUAL ABDIAS DO NASCIMENTO – SÃO PAULO</w:t>
      </w:r>
    </w:p>
    <w:p w:rsidR="00000000" w:rsidRDefault="00F41990" w14:paraId="5D446051" w14:textId="77777777">
      <w:pPr>
        <w:pStyle w:val="NormalWeb"/>
      </w:pPr>
      <w:r>
        <w:rPr>
          <w:rStyle w:val="Forte"/>
        </w:rPr>
        <w:t xml:space="preserve">CONCURSO PÚBLICO PARA PROFESSOR DE ENSINO MÉDIO </w:t>
      </w:r>
      <w:r>
        <w:rPr>
          <w:rStyle w:val="Forte"/>
        </w:rPr>
        <w:t>E TÉCNICO, EDITAL Nº 224/07/2022 – PROCESSO Nº CEETEPS–PRC–2022/31284</w:t>
      </w:r>
    </w:p>
    <w:p w:rsidR="00000000" w:rsidRDefault="00F41990" w14:paraId="232FDEB1" w14:textId="77777777">
      <w:pPr>
        <w:pStyle w:val="NormalWeb"/>
      </w:pPr>
      <w:r>
        <w:t> </w:t>
      </w:r>
    </w:p>
    <w:p w:rsidR="00000000" w:rsidRDefault="00F41990" w14:paraId="7E7EE8E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41990" w14:paraId="65BA572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41990" w14:paraId="38AFA1C8" w14:textId="77777777">
      <w:pPr>
        <w:pStyle w:val="NormalWeb"/>
      </w:pPr>
      <w:r>
        <w:t> </w:t>
      </w:r>
    </w:p>
    <w:p w:rsidR="00000000" w:rsidRDefault="00F41990" w14:paraId="44DE4B39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F41990" w14:paraId="1EF8B42F" w14:textId="77777777">
      <w:pPr>
        <w:pStyle w:val="NormalWeb"/>
      </w:pPr>
      <w:r>
        <w:t> </w:t>
      </w:r>
    </w:p>
    <w:p w:rsidR="00000000" w:rsidRDefault="0077740B" w14:paraId="462526D2" w14:textId="6717267B">
      <w:pPr>
        <w:pStyle w:val="NormalWeb"/>
      </w:pPr>
      <w:r w:rsidRPr="0077740B">
        <w:t>A Comissão Especial de Concurso Público da Escola Técnica Estadual Jardim Ângela, cujo(a) Diretor(a) foi designado(a) nos termos do Despacho nº 200/2022 - URH para responder pelo concurso público em tela</w:t>
      </w:r>
      <w:r>
        <w:t xml:space="preserve">, </w:t>
      </w:r>
      <w:r w:rsidR="00F41990">
        <w:t>comunica aos candidatos abaixo relacionados o resultado da Prova Escrita. </w:t>
      </w:r>
    </w:p>
    <w:p w:rsidR="00000000" w:rsidRDefault="00F41990" w14:paraId="1A4F2587" w14:textId="77777777">
      <w:pPr>
        <w:pStyle w:val="NormalWeb"/>
      </w:pPr>
      <w:r>
        <w:t>O presente resultado já considera, no cálculo da pontuação para candidatos que se declararam como pretos, pardos ou indígenas e manife</w:t>
      </w:r>
      <w:r>
        <w:t>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F41990" w14:paraId="695F5A59" w14:textId="77777777">
      <w:pPr>
        <w:pStyle w:val="NormalWeb"/>
      </w:pPr>
      <w:r>
        <w:lastRenderedPageBreak/>
        <w:t>Os candidatos que se declararam como pretos, pa</w:t>
      </w:r>
      <w:r>
        <w:t>rdos ou indígenas deverão aguardar o resultado da aferição da veracidade da autodeclaração, nos termos do item 14 do Capítulo VIII do Edital de Abertura de Inscrições. </w:t>
      </w:r>
    </w:p>
    <w:p w:rsidR="00000000" w:rsidRDefault="00F41990" w14:paraId="0A19EBEA" w14:textId="77777777">
      <w:pPr>
        <w:pStyle w:val="NormalWeb"/>
      </w:pPr>
      <w:r>
        <w:t> </w:t>
      </w:r>
    </w:p>
    <w:p w:rsidR="00000000" w:rsidRDefault="00F41990" w14:paraId="1F7C32D9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F41990" w14:paraId="7AB76334" w14:textId="77777777">
      <w:pPr>
        <w:pStyle w:val="NormalWeb"/>
      </w:pPr>
      <w:r>
        <w:t xml:space="preserve">Banco de Dados </w:t>
      </w:r>
      <w:proofErr w:type="gramStart"/>
      <w:r>
        <w:t>II(</w:t>
      </w:r>
      <w:proofErr w:type="gramEnd"/>
      <w:r>
        <w:t>DESENVOLVIMENTO DE SISTEMAS INTEGRADO AO ENSINO MÉDIO (MTEC – PROGRAMA NOVOTEC INTEGRADO)) </w:t>
      </w:r>
    </w:p>
    <w:p w:rsidR="00000000" w:rsidRDefault="00F41990" w14:paraId="6865C0D1" w14:textId="77777777">
      <w:pPr>
        <w:pStyle w:val="NormalWeb"/>
      </w:pPr>
      <w:r>
        <w:t> </w:t>
      </w:r>
    </w:p>
    <w:p w:rsidR="00000000" w:rsidRDefault="00F41990" w14:paraId="22A306BE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</w:t>
      </w:r>
      <w:r>
        <w:t xml:space="preserve"> CPF / Nota da Prova Escrita </w:t>
      </w:r>
    </w:p>
    <w:p w:rsidR="00000000" w:rsidRDefault="00F41990" w14:paraId="2F5065DD" w14:textId="3D42A7DE">
      <w:pPr>
        <w:pStyle w:val="NormalWeb"/>
      </w:pPr>
      <w:r>
        <w:t>2/RICARDO FIGUEIREDO GOMES/29.680.958–5/29286410840/92.40</w:t>
      </w:r>
      <w:r>
        <w:br/>
      </w:r>
      <w:r>
        <w:t>7/CRISTINA FREITAS/23.762.429–1/26001707820/92.00</w:t>
      </w:r>
      <w:r>
        <w:br/>
      </w:r>
      <w:r>
        <w:t>9/CRISTIANO DUTRA GONÇALVES DO NASCIMENTO/198834937/74401661672/63.00</w:t>
      </w:r>
      <w:r>
        <w:br/>
      </w:r>
      <w:r>
        <w:t>10/STEPHANY MARTINS CONCEIÇÃO/524159713/33354402</w:t>
      </w:r>
      <w:r>
        <w:t>857/97.00</w:t>
      </w:r>
      <w:r>
        <w:br/>
      </w:r>
      <w:r>
        <w:t>12/JEFERSON DE SOUZA DIAS/247201054/17139959803/84.00</w:t>
      </w:r>
      <w:r>
        <w:br/>
      </w:r>
      <w:r>
        <w:t>13/VANDER FREITAS BATISTA/24732176X/28245162833/59.00</w:t>
      </w:r>
      <w:r>
        <w:br/>
      </w:r>
      <w:r>
        <w:t>14/LUCAS DIOGO LIMA PALHARES/37611376–5/44072485802/52.00</w:t>
      </w:r>
      <w:r>
        <w:br/>
      </w:r>
      <w:r>
        <w:t>15/SAMUEL HENRIQUE DA ROCHA/344858352/32610527837/84.00</w:t>
      </w:r>
      <w:r>
        <w:t> </w:t>
      </w:r>
    </w:p>
    <w:p w:rsidR="00000000" w:rsidRDefault="00F41990" w14:paraId="3A60A228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F41990" w14:paraId="2839AE53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F41990" w14:paraId="47E17F2B" w14:textId="77777777">
      <w:pPr>
        <w:pStyle w:val="NormalWeb"/>
      </w:pPr>
      <w:r>
        <w:t>1/6438342/04180311186</w:t>
      </w:r>
      <w:r>
        <w:br/>
      </w:r>
      <w:r>
        <w:t>4/47544230/32013170807</w:t>
      </w:r>
      <w:r>
        <w:br/>
      </w:r>
      <w:r>
        <w:t>5/2350</w:t>
      </w:r>
      <w:r>
        <w:t>0380–3/25280755885</w:t>
      </w:r>
      <w:r>
        <w:br/>
      </w:r>
      <w:r>
        <w:t>16/60798790X/04004829917</w:t>
      </w:r>
    </w:p>
    <w:p w:rsidR="00F41990" w:rsidP="003744E2" w:rsidRDefault="00F41990" w14:paraId="742F103D" w14:textId="42B92DFA">
      <w:pPr>
        <w:pStyle w:val="NormalWeb"/>
      </w:pPr>
      <w:r>
        <w:t> </w:t>
      </w:r>
    </w:p>
    <w:sectPr w:rsidR="00F4199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B"/>
    <w:rsid w:val="003744E2"/>
    <w:rsid w:val="0077740B"/>
    <w:rsid w:val="00F41990"/>
    <w:rsid w:val="29D6F41F"/>
    <w:rsid w:val="32B0B7E8"/>
    <w:rsid w:val="72B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BA4E3"/>
  <w15:chartTrackingRefBased/>
  <w15:docId w15:val="{D398666F-0885-4A4E-AB9D-329CE84F64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2023-01-03T17:12:00.0000000Z</dcterms:created>
  <dcterms:modified xsi:type="dcterms:W3CDTF">2023-01-04T14:08:27.2983818Z</dcterms:modified>
</coreProperties>
</file>